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3860F" w14:textId="260990A1" w:rsidR="001C1B51" w:rsidRPr="001C1B51" w:rsidRDefault="00A42483" w:rsidP="00646F27">
      <w:pPr>
        <w:spacing w:line="340" w:lineRule="exact"/>
        <w:jc w:val="center"/>
        <w:rPr>
          <w:rFonts w:ascii="BIZ UDPゴシック" w:eastAsia="BIZ UDPゴシック" w:hAnsi="BIZ UDPゴシック"/>
          <w:b/>
          <w:sz w:val="20"/>
          <w:szCs w:val="20"/>
        </w:rPr>
      </w:pPr>
      <w:r w:rsidRPr="001C1B51">
        <w:rPr>
          <w:rFonts w:ascii="BIZ UDPゴシック" w:eastAsia="BIZ UDPゴシック" w:hAnsi="BIZ UDPゴシック" w:hint="eastAsia"/>
          <w:b/>
          <w:sz w:val="20"/>
          <w:szCs w:val="20"/>
        </w:rPr>
        <w:t>令和</w:t>
      </w:r>
      <w:r w:rsidR="00DF0DE5" w:rsidRPr="001C1B51">
        <w:rPr>
          <w:rFonts w:ascii="BIZ UDPゴシック" w:eastAsia="BIZ UDPゴシック" w:hAnsi="BIZ UDPゴシック" w:hint="eastAsia"/>
          <w:b/>
          <w:sz w:val="20"/>
          <w:szCs w:val="20"/>
        </w:rPr>
        <w:t>5</w:t>
      </w:r>
      <w:r w:rsidRPr="001C1B51">
        <w:rPr>
          <w:rFonts w:ascii="BIZ UDPゴシック" w:eastAsia="BIZ UDPゴシック" w:hAnsi="BIZ UDPゴシック" w:hint="eastAsia"/>
          <w:b/>
          <w:sz w:val="20"/>
          <w:szCs w:val="20"/>
        </w:rPr>
        <w:t>年度学生</w:t>
      </w:r>
      <w:r w:rsidR="00F34913" w:rsidRPr="001C1B51">
        <w:rPr>
          <w:rFonts w:ascii="BIZ UDPゴシック" w:eastAsia="BIZ UDPゴシック" w:hAnsi="BIZ UDPゴシック" w:hint="eastAsia"/>
          <w:b/>
          <w:sz w:val="20"/>
          <w:szCs w:val="20"/>
        </w:rPr>
        <w:t xml:space="preserve"> </w:t>
      </w:r>
      <w:r w:rsidR="001C1B51" w:rsidRPr="001C1B51">
        <w:rPr>
          <w:rFonts w:ascii="BIZ UDPゴシック" w:eastAsia="BIZ UDPゴシック" w:hAnsi="BIZ UDPゴシック" w:hint="eastAsia"/>
          <w:b/>
          <w:sz w:val="20"/>
          <w:szCs w:val="20"/>
        </w:rPr>
        <w:t>一般</w:t>
      </w:r>
      <w:r w:rsidR="00526A06" w:rsidRPr="001C1B51">
        <w:rPr>
          <w:rFonts w:ascii="BIZ UDPゴシック" w:eastAsia="BIZ UDPゴシック" w:hAnsi="BIZ UDPゴシック" w:hint="eastAsia"/>
          <w:b/>
          <w:sz w:val="20"/>
          <w:szCs w:val="20"/>
        </w:rPr>
        <w:t>入学試験</w:t>
      </w:r>
      <w:r w:rsidR="00C8125D">
        <w:rPr>
          <w:rFonts w:ascii="BIZ UDPゴシック" w:eastAsia="BIZ UDPゴシック" w:hAnsi="BIZ UDPゴシック" w:hint="eastAsia"/>
          <w:b/>
          <w:sz w:val="20"/>
          <w:szCs w:val="20"/>
        </w:rPr>
        <w:t>後</w:t>
      </w:r>
      <w:bookmarkStart w:id="0" w:name="_GoBack"/>
      <w:bookmarkEnd w:id="0"/>
      <w:r w:rsidR="00B06219" w:rsidRPr="001C1B51">
        <w:rPr>
          <w:rFonts w:ascii="BIZ UDPゴシック" w:eastAsia="BIZ UDPゴシック" w:hAnsi="BIZ UDPゴシック" w:hint="eastAsia"/>
          <w:b/>
          <w:sz w:val="20"/>
          <w:szCs w:val="20"/>
        </w:rPr>
        <w:t>期</w:t>
      </w:r>
    </w:p>
    <w:p w14:paraId="49676475" w14:textId="5DE7ED49" w:rsidR="00526A06" w:rsidRPr="00253804" w:rsidRDefault="00F717FC" w:rsidP="00646F27">
      <w:pPr>
        <w:spacing w:line="340" w:lineRule="exact"/>
        <w:jc w:val="center"/>
        <w:rPr>
          <w:rFonts w:ascii="BIZ UDPゴシック" w:eastAsia="BIZ UDPゴシック" w:hAnsi="BIZ UDPゴシック"/>
          <w:b/>
          <w:sz w:val="24"/>
        </w:rPr>
      </w:pPr>
      <w:r w:rsidRPr="00253804">
        <w:rPr>
          <w:rFonts w:ascii="BIZ UDPゴシック" w:eastAsia="BIZ UDPゴシック" w:hAnsi="BIZ UDPゴシック" w:hint="eastAsia"/>
          <w:b/>
          <w:sz w:val="24"/>
        </w:rPr>
        <w:t xml:space="preserve">　</w:t>
      </w:r>
      <w:r w:rsidR="001C1B51">
        <w:rPr>
          <w:rFonts w:ascii="BIZ UDPゴシック" w:eastAsia="BIZ UDPゴシック" w:hAnsi="BIZ UDPゴシック" w:hint="eastAsia"/>
          <w:b/>
          <w:sz w:val="24"/>
        </w:rPr>
        <w:t>新型コロナウイルス感染症による受験辞退に伴う受験料返還願</w:t>
      </w:r>
    </w:p>
    <w:p w14:paraId="5FD3152B" w14:textId="478EB2A3" w:rsidR="00253804" w:rsidRDefault="00253804" w:rsidP="00253804">
      <w:pPr>
        <w:spacing w:line="340" w:lineRule="exact"/>
        <w:jc w:val="left"/>
        <w:rPr>
          <w:rFonts w:ascii="BIZ UDP明朝 Medium" w:eastAsia="BIZ UDP明朝 Medium" w:hAnsi="BIZ UDP明朝 Medium"/>
          <w:sz w:val="20"/>
          <w:szCs w:val="20"/>
        </w:rPr>
      </w:pPr>
    </w:p>
    <w:p w14:paraId="4867EA63" w14:textId="77777777" w:rsidR="00253804" w:rsidRDefault="00253804" w:rsidP="00253804">
      <w:pPr>
        <w:spacing w:line="340" w:lineRule="exact"/>
        <w:jc w:val="left"/>
        <w:rPr>
          <w:rFonts w:ascii="BIZ UDP明朝 Medium" w:eastAsia="BIZ UDP明朝 Medium" w:hAnsi="BIZ UDP明朝 Medium"/>
          <w:sz w:val="20"/>
          <w:szCs w:val="20"/>
        </w:rPr>
      </w:pPr>
    </w:p>
    <w:p w14:paraId="0C73BD0F" w14:textId="1EFF69E8" w:rsidR="00253804" w:rsidRDefault="00253804" w:rsidP="00253804">
      <w:pPr>
        <w:spacing w:line="340" w:lineRule="exact"/>
        <w:jc w:val="left"/>
        <w:rPr>
          <w:rFonts w:ascii="BIZ UDP明朝 Medium" w:eastAsia="BIZ UDP明朝 Medium" w:hAnsi="BIZ UDP明朝 Medium"/>
          <w:sz w:val="20"/>
          <w:szCs w:val="20"/>
        </w:rPr>
      </w:pPr>
      <w:r>
        <w:rPr>
          <w:rFonts w:ascii="BIZ UDP明朝 Medium" w:eastAsia="BIZ UDP明朝 Medium" w:hAnsi="BIZ UDP明朝 Medium" w:hint="eastAsia"/>
          <w:sz w:val="20"/>
          <w:szCs w:val="20"/>
        </w:rPr>
        <w:t>(専)京都中央看護保健大学校　学校長　様</w:t>
      </w:r>
    </w:p>
    <w:p w14:paraId="6659C917" w14:textId="77777777" w:rsidR="00253804" w:rsidRPr="0034466D" w:rsidRDefault="00253804" w:rsidP="00253804">
      <w:pPr>
        <w:spacing w:line="340" w:lineRule="exact"/>
        <w:jc w:val="left"/>
        <w:rPr>
          <w:rFonts w:ascii="BIZ UDP明朝 Medium" w:eastAsia="BIZ UDP明朝 Medium" w:hAnsi="BIZ UDP明朝 Medium"/>
          <w:sz w:val="20"/>
          <w:szCs w:val="20"/>
        </w:rPr>
      </w:pPr>
    </w:p>
    <w:p w14:paraId="4891815C" w14:textId="77777777" w:rsidR="001C1B51" w:rsidRDefault="003264EF" w:rsidP="001C1B51">
      <w:pPr>
        <w:spacing w:line="340" w:lineRule="exact"/>
        <w:ind w:firstLineChars="100" w:firstLine="200"/>
        <w:rPr>
          <w:rFonts w:ascii="BIZ UDP明朝 Medium" w:eastAsia="BIZ UDP明朝 Medium" w:hAnsi="BIZ UDP明朝 Medium"/>
          <w:sz w:val="20"/>
          <w:szCs w:val="20"/>
        </w:rPr>
      </w:pPr>
      <w:r>
        <w:rPr>
          <w:rFonts w:ascii="BIZ UDP明朝 Medium" w:eastAsia="BIZ UDP明朝 Medium" w:hAnsi="BIZ UDP明朝 Medium" w:hint="eastAsia"/>
          <w:sz w:val="20"/>
          <w:szCs w:val="20"/>
        </w:rPr>
        <w:t>新型コロナウイルス感染症に</w:t>
      </w:r>
      <w:r w:rsidR="001B0D84">
        <w:rPr>
          <w:rFonts w:ascii="BIZ UDP明朝 Medium" w:eastAsia="BIZ UDP明朝 Medium" w:hAnsi="BIZ UDP明朝 Medium" w:hint="eastAsia"/>
          <w:sz w:val="20"/>
          <w:szCs w:val="20"/>
        </w:rPr>
        <w:t>罹患</w:t>
      </w:r>
      <w:r>
        <w:rPr>
          <w:rFonts w:ascii="BIZ UDP明朝 Medium" w:eastAsia="BIZ UDP明朝 Medium" w:hAnsi="BIZ UDP明朝 Medium" w:hint="eastAsia"/>
          <w:sz w:val="20"/>
          <w:szCs w:val="20"/>
        </w:rPr>
        <w:t xml:space="preserve">または濃厚接触等により受験できなかった「令和5年度学生　</w:t>
      </w:r>
      <w:r w:rsidR="001C1B51">
        <w:rPr>
          <w:rFonts w:ascii="BIZ UDP明朝 Medium" w:eastAsia="BIZ UDP明朝 Medium" w:hAnsi="BIZ UDP明朝 Medium" w:hint="eastAsia"/>
          <w:sz w:val="20"/>
          <w:szCs w:val="20"/>
        </w:rPr>
        <w:t>一般</w:t>
      </w:r>
      <w:r>
        <w:rPr>
          <w:rFonts w:ascii="BIZ UDP明朝 Medium" w:eastAsia="BIZ UDP明朝 Medium" w:hAnsi="BIZ UDP明朝 Medium" w:hint="eastAsia"/>
          <w:sz w:val="20"/>
          <w:szCs w:val="20"/>
        </w:rPr>
        <w:t>入</w:t>
      </w:r>
      <w:r w:rsidR="00B06219">
        <w:rPr>
          <w:rFonts w:ascii="BIZ UDP明朝 Medium" w:eastAsia="BIZ UDP明朝 Medium" w:hAnsi="BIZ UDP明朝 Medium" w:hint="eastAsia"/>
          <w:sz w:val="20"/>
          <w:szCs w:val="20"/>
        </w:rPr>
        <w:t>学</w:t>
      </w:r>
      <w:r>
        <w:rPr>
          <w:rFonts w:ascii="BIZ UDP明朝 Medium" w:eastAsia="BIZ UDP明朝 Medium" w:hAnsi="BIZ UDP明朝 Medium" w:hint="eastAsia"/>
          <w:sz w:val="20"/>
          <w:szCs w:val="20"/>
        </w:rPr>
        <w:t>試験</w:t>
      </w:r>
    </w:p>
    <w:p w14:paraId="2FC4B792" w14:textId="43708858" w:rsidR="003264EF" w:rsidRDefault="001C1B51" w:rsidP="00EB3843">
      <w:pPr>
        <w:spacing w:line="340" w:lineRule="exact"/>
        <w:rPr>
          <w:rFonts w:ascii="BIZ UDP明朝 Medium" w:eastAsia="BIZ UDP明朝 Medium" w:hAnsi="BIZ UDP明朝 Medium"/>
          <w:sz w:val="20"/>
          <w:szCs w:val="20"/>
        </w:rPr>
      </w:pPr>
      <w:r>
        <w:rPr>
          <w:rFonts w:ascii="BIZ UDP明朝 Medium" w:eastAsia="BIZ UDP明朝 Medium" w:hAnsi="BIZ UDP明朝 Medium" w:hint="eastAsia"/>
          <w:sz w:val="20"/>
          <w:szCs w:val="20"/>
        </w:rPr>
        <w:t>後</w:t>
      </w:r>
      <w:r w:rsidR="00B06219">
        <w:rPr>
          <w:rFonts w:ascii="BIZ UDP明朝 Medium" w:eastAsia="BIZ UDP明朝 Medium" w:hAnsi="BIZ UDP明朝 Medium" w:hint="eastAsia"/>
          <w:sz w:val="20"/>
          <w:szCs w:val="20"/>
        </w:rPr>
        <w:t>期</w:t>
      </w:r>
      <w:r w:rsidR="003264EF">
        <w:rPr>
          <w:rFonts w:ascii="BIZ UDP明朝 Medium" w:eastAsia="BIZ UDP明朝 Medium" w:hAnsi="BIZ UDP明朝 Medium" w:hint="eastAsia"/>
          <w:sz w:val="20"/>
          <w:szCs w:val="20"/>
        </w:rPr>
        <w:t>」について、</w:t>
      </w:r>
      <w:r w:rsidR="00EB3843">
        <w:rPr>
          <w:rFonts w:ascii="BIZ UDP明朝 Medium" w:eastAsia="BIZ UDP明朝 Medium" w:hAnsi="BIZ UDP明朝 Medium" w:hint="eastAsia"/>
          <w:sz w:val="20"/>
          <w:szCs w:val="20"/>
        </w:rPr>
        <w:t>罹患や濃厚接触等を証明する書類を添えて、</w:t>
      </w:r>
      <w:r>
        <w:rPr>
          <w:rFonts w:ascii="BIZ UDP明朝 Medium" w:eastAsia="BIZ UDP明朝 Medium" w:hAnsi="BIZ UDP明朝 Medium" w:hint="eastAsia"/>
          <w:sz w:val="20"/>
          <w:szCs w:val="20"/>
        </w:rPr>
        <w:t>受験料の返還を希望します。</w:t>
      </w:r>
    </w:p>
    <w:p w14:paraId="5FB83B4B" w14:textId="77777777" w:rsidR="003264EF" w:rsidRDefault="003264EF" w:rsidP="003264EF">
      <w:pPr>
        <w:spacing w:line="340" w:lineRule="exact"/>
        <w:rPr>
          <w:rFonts w:ascii="BIZ UDP明朝 Medium" w:eastAsia="BIZ UDP明朝 Medium" w:hAnsi="BIZ UDP明朝 Medium"/>
          <w:sz w:val="20"/>
          <w:szCs w:val="20"/>
        </w:rPr>
      </w:pPr>
    </w:p>
    <w:p w14:paraId="69FDD8E6" w14:textId="4EABDB8A" w:rsidR="003264EF" w:rsidRDefault="00152AAE" w:rsidP="00152AAE">
      <w:pPr>
        <w:spacing w:afterLines="50" w:after="120" w:line="340" w:lineRule="exact"/>
        <w:ind w:firstLineChars="2600" w:firstLine="5200"/>
        <w:rPr>
          <w:rFonts w:ascii="BIZ UDP明朝 Medium" w:eastAsia="BIZ UDP明朝 Medium" w:hAnsi="BIZ UDP明朝 Medium"/>
          <w:sz w:val="20"/>
          <w:szCs w:val="20"/>
        </w:rPr>
      </w:pPr>
      <w:r>
        <w:rPr>
          <w:rFonts w:ascii="BIZ UDP明朝 Medium" w:eastAsia="BIZ UDP明朝 Medium" w:hAnsi="BIZ UDP明朝 Medium" w:hint="eastAsia"/>
          <w:sz w:val="20"/>
          <w:szCs w:val="20"/>
        </w:rPr>
        <w:t>令和</w:t>
      </w:r>
      <w:r w:rsidR="001C1B51">
        <w:rPr>
          <w:rFonts w:ascii="BIZ UDP明朝 Medium" w:eastAsia="BIZ UDP明朝 Medium" w:hAnsi="BIZ UDP明朝 Medium" w:hint="eastAsia"/>
          <w:sz w:val="20"/>
          <w:szCs w:val="20"/>
        </w:rPr>
        <w:t>5</w:t>
      </w:r>
      <w:r>
        <w:rPr>
          <w:rFonts w:ascii="BIZ UDP明朝 Medium" w:eastAsia="BIZ UDP明朝 Medium" w:hAnsi="BIZ UDP明朝 Medium" w:hint="eastAsia"/>
          <w:sz w:val="20"/>
          <w:szCs w:val="20"/>
        </w:rPr>
        <w:t xml:space="preserve">年　　</w:t>
      </w:r>
      <w:r w:rsidR="001C1B51">
        <w:rPr>
          <w:rFonts w:ascii="BIZ UDP明朝 Medium" w:eastAsia="BIZ UDP明朝 Medium" w:hAnsi="BIZ UDP明朝 Medium" w:hint="eastAsia"/>
          <w:sz w:val="20"/>
          <w:szCs w:val="20"/>
        </w:rPr>
        <w:t xml:space="preserve">　</w:t>
      </w:r>
      <w:r>
        <w:rPr>
          <w:rFonts w:ascii="BIZ UDP明朝 Medium" w:eastAsia="BIZ UDP明朝 Medium" w:hAnsi="BIZ UDP明朝 Medium" w:hint="eastAsia"/>
          <w:sz w:val="20"/>
          <w:szCs w:val="20"/>
        </w:rPr>
        <w:t xml:space="preserve">　　月　　</w:t>
      </w:r>
      <w:r w:rsidR="001C1B51">
        <w:rPr>
          <w:rFonts w:ascii="BIZ UDP明朝 Medium" w:eastAsia="BIZ UDP明朝 Medium" w:hAnsi="BIZ UDP明朝 Medium" w:hint="eastAsia"/>
          <w:sz w:val="20"/>
          <w:szCs w:val="20"/>
        </w:rPr>
        <w:t xml:space="preserve">　</w:t>
      </w:r>
      <w:r>
        <w:rPr>
          <w:rFonts w:ascii="BIZ UDP明朝 Medium" w:eastAsia="BIZ UDP明朝 Medium" w:hAnsi="BIZ UDP明朝 Medium" w:hint="eastAsia"/>
          <w:sz w:val="20"/>
          <w:szCs w:val="20"/>
        </w:rPr>
        <w:t xml:space="preserve">　　日</w:t>
      </w:r>
    </w:p>
    <w:p w14:paraId="5176FBE6" w14:textId="12DD3A26" w:rsidR="003264EF" w:rsidRPr="00152AAE" w:rsidRDefault="003264EF" w:rsidP="00152AAE">
      <w:pPr>
        <w:spacing w:afterLines="50" w:after="120" w:line="340" w:lineRule="exact"/>
        <w:ind w:firstLineChars="2600" w:firstLine="5200"/>
        <w:rPr>
          <w:rFonts w:ascii="BIZ UDP明朝 Medium" w:eastAsia="BIZ UDP明朝 Medium" w:hAnsi="BIZ UDP明朝 Medium"/>
          <w:sz w:val="20"/>
          <w:szCs w:val="20"/>
          <w:u w:val="single"/>
        </w:rPr>
      </w:pPr>
      <w:r w:rsidRPr="00152AAE">
        <w:rPr>
          <w:rFonts w:ascii="BIZ UDP明朝 Medium" w:eastAsia="BIZ UDP明朝 Medium" w:hAnsi="BIZ UDP明朝 Medium" w:hint="eastAsia"/>
          <w:sz w:val="20"/>
          <w:szCs w:val="20"/>
          <w:u w:val="single"/>
        </w:rPr>
        <w:t>受験番号：</w:t>
      </w:r>
      <w:r w:rsidR="00152AAE" w:rsidRPr="00152AAE">
        <w:rPr>
          <w:rFonts w:ascii="BIZ UDP明朝 Medium" w:eastAsia="BIZ UDP明朝 Medium" w:hAnsi="BIZ UDP明朝 Medium" w:hint="eastAsia"/>
          <w:sz w:val="20"/>
          <w:szCs w:val="20"/>
          <w:u w:val="single"/>
        </w:rPr>
        <w:t xml:space="preserve">　　　　　　</w:t>
      </w:r>
      <w:r w:rsidR="00152AAE">
        <w:rPr>
          <w:rFonts w:ascii="BIZ UDP明朝 Medium" w:eastAsia="BIZ UDP明朝 Medium" w:hAnsi="BIZ UDP明朝 Medium" w:hint="eastAsia"/>
          <w:sz w:val="20"/>
          <w:szCs w:val="20"/>
          <w:u w:val="single"/>
        </w:rPr>
        <w:t xml:space="preserve">　　　　　</w:t>
      </w:r>
      <w:r w:rsidR="00152AAE" w:rsidRPr="00152AAE">
        <w:rPr>
          <w:rFonts w:ascii="BIZ UDP明朝 Medium" w:eastAsia="BIZ UDP明朝 Medium" w:hAnsi="BIZ UDP明朝 Medium" w:hint="eastAsia"/>
          <w:sz w:val="20"/>
          <w:szCs w:val="20"/>
          <w:u w:val="single"/>
        </w:rPr>
        <w:t xml:space="preserve">　　　　　　　　　　　　　　　　</w:t>
      </w:r>
    </w:p>
    <w:p w14:paraId="2C89D378" w14:textId="6B2FE942" w:rsidR="003264EF" w:rsidRPr="00152AAE" w:rsidRDefault="003264EF" w:rsidP="00152AAE">
      <w:pPr>
        <w:spacing w:afterLines="50" w:after="120" w:line="340" w:lineRule="exact"/>
        <w:ind w:firstLineChars="2600" w:firstLine="5200"/>
        <w:rPr>
          <w:rFonts w:ascii="BIZ UDP明朝 Medium" w:eastAsia="BIZ UDP明朝 Medium" w:hAnsi="BIZ UDP明朝 Medium"/>
          <w:sz w:val="20"/>
          <w:szCs w:val="20"/>
          <w:u w:val="single"/>
        </w:rPr>
      </w:pPr>
      <w:r w:rsidRPr="00152AAE">
        <w:rPr>
          <w:rFonts w:ascii="BIZ UDP明朝 Medium" w:eastAsia="BIZ UDP明朝 Medium" w:hAnsi="BIZ UDP明朝 Medium" w:hint="eastAsia"/>
          <w:sz w:val="20"/>
          <w:szCs w:val="20"/>
          <w:u w:val="single"/>
        </w:rPr>
        <w:t>受験者氏名：</w:t>
      </w:r>
      <w:r w:rsidR="00152AAE" w:rsidRPr="00152AAE">
        <w:rPr>
          <w:rFonts w:ascii="BIZ UDP明朝 Medium" w:eastAsia="BIZ UDP明朝 Medium" w:hAnsi="BIZ UDP明朝 Medium" w:hint="eastAsia"/>
          <w:sz w:val="20"/>
          <w:szCs w:val="20"/>
          <w:u w:val="single"/>
        </w:rPr>
        <w:t xml:space="preserve">　　　　　　　　</w:t>
      </w:r>
      <w:r w:rsidR="00152AAE">
        <w:rPr>
          <w:rFonts w:ascii="BIZ UDP明朝 Medium" w:eastAsia="BIZ UDP明朝 Medium" w:hAnsi="BIZ UDP明朝 Medium" w:hint="eastAsia"/>
          <w:sz w:val="20"/>
          <w:szCs w:val="20"/>
          <w:u w:val="single"/>
        </w:rPr>
        <w:t xml:space="preserve">　　　　　</w:t>
      </w:r>
      <w:r w:rsidR="00152AAE" w:rsidRPr="00152AAE">
        <w:rPr>
          <w:rFonts w:ascii="BIZ UDP明朝 Medium" w:eastAsia="BIZ UDP明朝 Medium" w:hAnsi="BIZ UDP明朝 Medium" w:hint="eastAsia"/>
          <w:sz w:val="20"/>
          <w:szCs w:val="20"/>
          <w:u w:val="single"/>
        </w:rPr>
        <w:t xml:space="preserve">　　　　　　　　　　　　 </w:t>
      </w:r>
    </w:p>
    <w:p w14:paraId="2A4ADFFF" w14:textId="2BFD8318" w:rsidR="00152AAE" w:rsidRPr="00152AAE" w:rsidRDefault="003264EF" w:rsidP="00152AAE">
      <w:pPr>
        <w:spacing w:afterLines="50" w:after="120" w:line="340" w:lineRule="exact"/>
        <w:ind w:firstLineChars="2600" w:firstLine="5200"/>
        <w:rPr>
          <w:rFonts w:ascii="BIZ UDP明朝 Medium" w:eastAsia="BIZ UDP明朝 Medium" w:hAnsi="BIZ UDP明朝 Medium"/>
          <w:sz w:val="20"/>
          <w:szCs w:val="20"/>
          <w:u w:val="single"/>
        </w:rPr>
      </w:pPr>
      <w:r w:rsidRPr="00152AAE">
        <w:rPr>
          <w:rFonts w:ascii="BIZ UDP明朝 Medium" w:eastAsia="BIZ UDP明朝 Medium" w:hAnsi="BIZ UDP明朝 Medium" w:hint="eastAsia"/>
          <w:sz w:val="20"/>
          <w:szCs w:val="20"/>
          <w:u w:val="single"/>
        </w:rPr>
        <w:t>生年月日：</w:t>
      </w:r>
      <w:r w:rsidR="00152AAE" w:rsidRPr="00152AAE">
        <w:rPr>
          <w:rFonts w:ascii="BIZ UDP明朝 Medium" w:eastAsia="BIZ UDP明朝 Medium" w:hAnsi="BIZ UDP明朝 Medium" w:hint="eastAsia"/>
          <w:sz w:val="20"/>
          <w:szCs w:val="20"/>
          <w:u w:val="single"/>
        </w:rPr>
        <w:t xml:space="preserve">　　　　</w:t>
      </w:r>
      <w:r w:rsidR="00152AAE">
        <w:rPr>
          <w:rFonts w:ascii="BIZ UDP明朝 Medium" w:eastAsia="BIZ UDP明朝 Medium" w:hAnsi="BIZ UDP明朝 Medium" w:hint="eastAsia"/>
          <w:sz w:val="20"/>
          <w:szCs w:val="20"/>
          <w:u w:val="single"/>
        </w:rPr>
        <w:t xml:space="preserve">　　　　　</w:t>
      </w:r>
      <w:r w:rsidR="00152AAE" w:rsidRPr="00152AAE">
        <w:rPr>
          <w:rFonts w:ascii="BIZ UDP明朝 Medium" w:eastAsia="BIZ UDP明朝 Medium" w:hAnsi="BIZ UDP明朝 Medium" w:hint="eastAsia"/>
          <w:sz w:val="20"/>
          <w:szCs w:val="20"/>
          <w:u w:val="single"/>
        </w:rPr>
        <w:t xml:space="preserve">　　　　　　　　　　　　　　　　　　</w:t>
      </w:r>
    </w:p>
    <w:p w14:paraId="276027E9" w14:textId="6B897FF5" w:rsidR="00152AAE" w:rsidRDefault="00152AAE" w:rsidP="00152AAE">
      <w:pPr>
        <w:spacing w:line="340" w:lineRule="exact"/>
        <w:rPr>
          <w:rFonts w:ascii="BIZ UDP明朝 Medium" w:eastAsia="BIZ UDP明朝 Medium" w:hAnsi="BIZ UDP明朝 Medium"/>
          <w:sz w:val="20"/>
          <w:szCs w:val="20"/>
        </w:rPr>
      </w:pPr>
    </w:p>
    <w:p w14:paraId="12A23877" w14:textId="77777777" w:rsidR="001C1B51" w:rsidRDefault="001C1B51" w:rsidP="001C1B51">
      <w:pPr>
        <w:spacing w:afterLines="50" w:after="120" w:line="340" w:lineRule="exact"/>
        <w:rPr>
          <w:rFonts w:ascii="BIZ UDゴシック" w:eastAsia="BIZ UDゴシック" w:hAnsi="BIZ UDゴシック"/>
          <w:b/>
          <w:sz w:val="20"/>
          <w:szCs w:val="20"/>
        </w:rPr>
      </w:pPr>
      <w:bookmarkStart w:id="1" w:name="_Hlk118290150"/>
    </w:p>
    <w:p w14:paraId="0AB4F7D0" w14:textId="770EFF23" w:rsidR="0086031B" w:rsidRPr="00685D44" w:rsidRDefault="001C1B51" w:rsidP="001C1B51">
      <w:pPr>
        <w:spacing w:afterLines="50" w:after="120" w:line="340" w:lineRule="exact"/>
        <w:rPr>
          <w:rFonts w:ascii="BIZ UDP明朝 Medium" w:eastAsia="BIZ UDP明朝 Medium" w:hAnsi="BIZ UDP明朝 Medium"/>
          <w:sz w:val="20"/>
          <w:szCs w:val="20"/>
        </w:rPr>
      </w:pPr>
      <w:r>
        <w:rPr>
          <w:rFonts w:ascii="BIZ UDゴシック" w:eastAsia="BIZ UDゴシック" w:hAnsi="BIZ UDゴシック" w:hint="eastAsia"/>
          <w:b/>
          <w:sz w:val="20"/>
          <w:szCs w:val="20"/>
        </w:rPr>
        <w:t>■</w:t>
      </w:r>
      <w:bookmarkStart w:id="2" w:name="_Hlk115860413"/>
      <w:r w:rsidR="00534880">
        <w:rPr>
          <w:rFonts w:ascii="BIZ UDゴシック" w:eastAsia="BIZ UDゴシック" w:hAnsi="BIZ UDゴシック" w:hint="eastAsia"/>
          <w:b/>
          <w:sz w:val="20"/>
          <w:szCs w:val="20"/>
        </w:rPr>
        <w:t>受験料の返還</w:t>
      </w:r>
      <w:r>
        <w:rPr>
          <w:rFonts w:ascii="BIZ UDゴシック" w:eastAsia="BIZ UDゴシック" w:hAnsi="BIZ UDゴシック" w:hint="eastAsia"/>
          <w:b/>
          <w:sz w:val="20"/>
          <w:szCs w:val="20"/>
        </w:rPr>
        <w:t>先</w:t>
      </w:r>
      <w:bookmarkEnd w:id="2"/>
      <w:bookmarkEnd w:id="1"/>
      <w:r>
        <w:rPr>
          <w:rFonts w:ascii="BIZ UDゴシック" w:eastAsia="BIZ UDゴシック" w:hAnsi="BIZ UDゴシック" w:hint="eastAsia"/>
          <w:b/>
          <w:sz w:val="20"/>
          <w:szCs w:val="20"/>
        </w:rPr>
        <w:t xml:space="preserve">　（</w:t>
      </w:r>
      <w:r w:rsidR="0086031B">
        <w:rPr>
          <w:rFonts w:ascii="BIZ UDP明朝 Medium" w:eastAsia="BIZ UDP明朝 Medium" w:hAnsi="BIZ UDP明朝 Medium" w:hint="eastAsia"/>
          <w:sz w:val="20"/>
          <w:szCs w:val="20"/>
        </w:rPr>
        <w:t>返還する金融機関・口座等</w:t>
      </w:r>
      <w:r w:rsidR="007725F5">
        <w:rPr>
          <w:rFonts w:ascii="BIZ UDP明朝 Medium" w:eastAsia="BIZ UDP明朝 Medium" w:hAnsi="BIZ UDP明朝 Medium" w:hint="eastAsia"/>
          <w:sz w:val="20"/>
          <w:szCs w:val="20"/>
        </w:rPr>
        <w:t>を</w:t>
      </w:r>
      <w:r w:rsidR="0086031B">
        <w:rPr>
          <w:rFonts w:ascii="BIZ UDP明朝 Medium" w:eastAsia="BIZ UDP明朝 Medium" w:hAnsi="BIZ UDP明朝 Medium" w:hint="eastAsia"/>
          <w:sz w:val="20"/>
          <w:szCs w:val="20"/>
        </w:rPr>
        <w:t>記入</w:t>
      </w:r>
      <w:r>
        <w:rPr>
          <w:rFonts w:ascii="BIZ UDP明朝 Medium" w:eastAsia="BIZ UDP明朝 Medium" w:hAnsi="BIZ UDP明朝 Medium" w:hint="eastAsia"/>
          <w:sz w:val="20"/>
          <w:szCs w:val="20"/>
        </w:rPr>
        <w:t>のこと</w:t>
      </w:r>
      <w:r w:rsidR="005A7F23">
        <w:rPr>
          <w:rFonts w:ascii="BIZ UDP明朝 Medium" w:eastAsia="BIZ UDP明朝 Medium" w:hAnsi="BIZ UDP明朝 Medium" w:hint="eastAsia"/>
          <w:sz w:val="20"/>
          <w:szCs w:val="20"/>
        </w:rPr>
        <w:t>。</w:t>
      </w:r>
      <w:r>
        <w:rPr>
          <w:rFonts w:ascii="BIZ UDP明朝 Medium" w:eastAsia="BIZ UDP明朝 Medium" w:hAnsi="BIZ UDP明朝 Medium" w:hint="eastAsia"/>
          <w:sz w:val="20"/>
          <w:szCs w:val="20"/>
        </w:rPr>
        <w:t>）</w:t>
      </w:r>
    </w:p>
    <w:tbl>
      <w:tblPr>
        <w:tblStyle w:val="a3"/>
        <w:tblpPr w:leftFromText="142" w:rightFromText="142" w:vertAnchor="text" w:tblpX="406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5807"/>
        <w:gridCol w:w="562"/>
        <w:gridCol w:w="860"/>
      </w:tblGrid>
      <w:tr w:rsidR="00F73493" w:rsidRPr="0086031B" w14:paraId="5E4B37F0" w14:textId="7EB9CCCF" w:rsidTr="00F0553D">
        <w:trPr>
          <w:trHeight w:val="1417"/>
        </w:trPr>
        <w:tc>
          <w:tcPr>
            <w:tcW w:w="1838" w:type="dxa"/>
            <w:vAlign w:val="center"/>
          </w:tcPr>
          <w:p w14:paraId="5B93AC65" w14:textId="68695000" w:rsidR="00F73493" w:rsidRDefault="00F73493" w:rsidP="00F0553D">
            <w:pPr>
              <w:spacing w:line="3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金融機関名</w:t>
            </w:r>
          </w:p>
        </w:tc>
        <w:tc>
          <w:tcPr>
            <w:tcW w:w="7229" w:type="dxa"/>
            <w:gridSpan w:val="3"/>
            <w:vAlign w:val="center"/>
          </w:tcPr>
          <w:p w14:paraId="43C1DFEC" w14:textId="47476D36" w:rsidR="00F73493" w:rsidRDefault="00F73493" w:rsidP="00F0553D">
            <w:pPr>
              <w:spacing w:line="340" w:lineRule="exact"/>
              <w:ind w:firstLineChars="100" w:firstLine="200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　　　　　　　　　　　　　　　　　　　　　　　　　　　　　　　　　　</w:t>
            </w:r>
            <w:r w:rsidR="00F0553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銀　　　行</w:t>
            </w:r>
          </w:p>
          <w:p w14:paraId="7FB82C69" w14:textId="114D105B" w:rsidR="00F73493" w:rsidRDefault="00F73493" w:rsidP="00F0553D">
            <w:pPr>
              <w:spacing w:line="340" w:lineRule="exact"/>
              <w:ind w:firstLineChars="100" w:firstLine="200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　　　　　　　　　　　　　　　　　　　　　　　　　　　　　　　　　　</w:t>
            </w:r>
            <w:r w:rsidR="00F0553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信用金庫</w:t>
            </w:r>
          </w:p>
          <w:p w14:paraId="38F31ACF" w14:textId="578CA384" w:rsidR="00F73493" w:rsidRDefault="00F73493" w:rsidP="00F0553D">
            <w:pPr>
              <w:spacing w:line="340" w:lineRule="exact"/>
              <w:ind w:right="800"/>
              <w:jc w:val="righ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　　　　　　　　　　）</w:t>
            </w:r>
          </w:p>
        </w:tc>
      </w:tr>
      <w:tr w:rsidR="00F73493" w:rsidRPr="0086031B" w14:paraId="45A25D51" w14:textId="77777777" w:rsidTr="00F0553D">
        <w:trPr>
          <w:trHeight w:val="1417"/>
        </w:trPr>
        <w:tc>
          <w:tcPr>
            <w:tcW w:w="1838" w:type="dxa"/>
            <w:vAlign w:val="center"/>
          </w:tcPr>
          <w:p w14:paraId="5970C1ED" w14:textId="7713DA60" w:rsidR="00F73493" w:rsidRDefault="00F73493" w:rsidP="00F0553D">
            <w:pPr>
              <w:spacing w:line="3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支　店　名</w:t>
            </w:r>
          </w:p>
        </w:tc>
        <w:tc>
          <w:tcPr>
            <w:tcW w:w="7229" w:type="dxa"/>
            <w:gridSpan w:val="3"/>
            <w:vAlign w:val="center"/>
          </w:tcPr>
          <w:p w14:paraId="0F190ABA" w14:textId="11CD229F" w:rsidR="00F73493" w:rsidRDefault="00F73493" w:rsidP="00F0553D">
            <w:pPr>
              <w:spacing w:line="340" w:lineRule="exact"/>
              <w:ind w:right="800" w:firstLineChars="2600" w:firstLine="5200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本</w:t>
            </w:r>
            <w:r w:rsidR="008157E9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店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・支店</w:t>
            </w:r>
          </w:p>
          <w:p w14:paraId="4EBD3AAA" w14:textId="45527841" w:rsidR="00F73493" w:rsidRDefault="00F73493" w:rsidP="00F0553D">
            <w:pPr>
              <w:spacing w:line="340" w:lineRule="exact"/>
              <w:ind w:right="800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　　　　　　　　　　　　　　　　　　　　　　　　　　　　　　　</w:t>
            </w:r>
            <w:r w:rsidR="008157E9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</w:t>
            </w:r>
            <w:r w:rsidR="00F0553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本</w:t>
            </w:r>
            <w:r w:rsidR="008157E9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所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・支所</w:t>
            </w:r>
          </w:p>
          <w:p w14:paraId="2D96F75C" w14:textId="24D049EB" w:rsidR="00F73493" w:rsidRDefault="00F73493" w:rsidP="00F0553D">
            <w:pPr>
              <w:spacing w:line="340" w:lineRule="exact"/>
              <w:ind w:right="800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　　　　　　　　　　　　　　　　　　　　　　　　　　　　　　　</w:t>
            </w:r>
            <w:r w:rsidR="00F0553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出張所</w:t>
            </w:r>
          </w:p>
          <w:p w14:paraId="22417E98" w14:textId="65B08593" w:rsidR="00F73493" w:rsidRPr="00F73493" w:rsidRDefault="00F73493" w:rsidP="00F0553D">
            <w:pPr>
              <w:spacing w:line="340" w:lineRule="exact"/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　　　　　　　　　　　　　　　　　　　　　　</w:t>
            </w:r>
            <w:r w:rsidR="00F0553D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  <w:r w:rsidRPr="00F73493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※ゆうちょ銀行の場合は3桁の漢数字を記入のこと</w:t>
            </w:r>
          </w:p>
        </w:tc>
      </w:tr>
      <w:tr w:rsidR="00370B92" w14:paraId="10CAF058" w14:textId="77777777" w:rsidTr="00F0553D">
        <w:trPr>
          <w:trHeight w:val="1134"/>
        </w:trPr>
        <w:tc>
          <w:tcPr>
            <w:tcW w:w="1838" w:type="dxa"/>
            <w:vAlign w:val="center"/>
          </w:tcPr>
          <w:p w14:paraId="06ADCF7A" w14:textId="780A1D91" w:rsidR="0086031B" w:rsidRDefault="008157E9" w:rsidP="00F0553D">
            <w:pPr>
              <w:spacing w:line="3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種　　　　別</w:t>
            </w:r>
          </w:p>
        </w:tc>
        <w:tc>
          <w:tcPr>
            <w:tcW w:w="7229" w:type="dxa"/>
            <w:gridSpan w:val="3"/>
            <w:vAlign w:val="center"/>
          </w:tcPr>
          <w:p w14:paraId="54FD3444" w14:textId="5C7BC13A" w:rsidR="0086031B" w:rsidRDefault="00370B92" w:rsidP="00F0553D">
            <w:pPr>
              <w:spacing w:line="340" w:lineRule="exact"/>
              <w:ind w:firstLineChars="600" w:firstLine="1200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・普</w:t>
            </w:r>
            <w:r w:rsidR="008157E9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通　　　</w:t>
            </w:r>
            <w:r w:rsidR="008157E9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　・当</w:t>
            </w:r>
            <w:r w:rsidR="008157E9">
              <w:rPr>
                <w:rFonts w:ascii="BIZ UDP明朝 Medium" w:eastAsia="BIZ UDP明朝 Medium" w:hAnsi="BIZ UDP明朝 Medium" w:hint="eastAsia"/>
                <w:sz w:val="20"/>
                <w:szCs w:val="20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座</w:t>
            </w:r>
          </w:p>
        </w:tc>
      </w:tr>
      <w:tr w:rsidR="0086031B" w14:paraId="2439012F" w14:textId="77777777" w:rsidTr="00F0553D">
        <w:trPr>
          <w:trHeight w:val="1134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54731910" w14:textId="67196F5E" w:rsidR="0086031B" w:rsidRDefault="00370B92" w:rsidP="00F0553D">
            <w:pPr>
              <w:spacing w:line="3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口座番号</w:t>
            </w:r>
          </w:p>
        </w:tc>
        <w:tc>
          <w:tcPr>
            <w:tcW w:w="7229" w:type="dxa"/>
            <w:gridSpan w:val="3"/>
            <w:tcBorders>
              <w:bottom w:val="single" w:sz="4" w:space="0" w:color="auto"/>
            </w:tcBorders>
            <w:vAlign w:val="bottom"/>
          </w:tcPr>
          <w:p w14:paraId="28BC4BF3" w14:textId="77777777" w:rsidR="008157E9" w:rsidRDefault="008157E9" w:rsidP="00F0553D">
            <w:pPr>
              <w:spacing w:line="340" w:lineRule="exact"/>
              <w:ind w:firstLineChars="100" w:firstLine="200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  <w:p w14:paraId="5E956463" w14:textId="7911FAE0" w:rsidR="008157E9" w:rsidRDefault="008157E9" w:rsidP="00F0553D">
            <w:pPr>
              <w:spacing w:line="340" w:lineRule="exact"/>
              <w:ind w:firstLineChars="2200" w:firstLine="3520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F73493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※ゆうちょ銀行の場合は</w:t>
            </w:r>
            <w:r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7</w:t>
            </w:r>
            <w:r w:rsidRPr="00F73493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>桁の数字を記入のこと</w:t>
            </w:r>
          </w:p>
        </w:tc>
      </w:tr>
      <w:tr w:rsidR="007725F5" w14:paraId="6D9E4786" w14:textId="480B7103" w:rsidTr="00F0553D">
        <w:trPr>
          <w:trHeight w:val="454"/>
        </w:trPr>
        <w:tc>
          <w:tcPr>
            <w:tcW w:w="1838" w:type="dxa"/>
            <w:tcBorders>
              <w:bottom w:val="dotted" w:sz="4" w:space="0" w:color="auto"/>
            </w:tcBorders>
            <w:vAlign w:val="center"/>
          </w:tcPr>
          <w:p w14:paraId="39EF2C09" w14:textId="304AB5A5" w:rsidR="007725F5" w:rsidRDefault="007725F5" w:rsidP="00F0553D">
            <w:pPr>
              <w:spacing w:line="3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（フリガナ））</w:t>
            </w:r>
          </w:p>
        </w:tc>
        <w:tc>
          <w:tcPr>
            <w:tcW w:w="5807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27792572" w14:textId="3D2736BC" w:rsidR="007725F5" w:rsidRDefault="007725F5" w:rsidP="00F0553D">
            <w:pPr>
              <w:spacing w:line="340" w:lineRule="exact"/>
              <w:ind w:firstLineChars="100" w:firstLine="200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0417E33" w14:textId="49F3EFDB" w:rsidR="007725F5" w:rsidRDefault="007725F5" w:rsidP="00F0553D">
            <w:pPr>
              <w:spacing w:line="340" w:lineRule="exact"/>
              <w:ind w:right="113" w:firstLineChars="100" w:firstLine="200"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※ 続柄</w:t>
            </w:r>
          </w:p>
        </w:tc>
        <w:tc>
          <w:tcPr>
            <w:tcW w:w="860" w:type="dxa"/>
            <w:vMerge w:val="restart"/>
            <w:tcBorders>
              <w:left w:val="single" w:sz="4" w:space="0" w:color="auto"/>
            </w:tcBorders>
            <w:vAlign w:val="center"/>
          </w:tcPr>
          <w:p w14:paraId="79FB6BAF" w14:textId="77777777" w:rsidR="007725F5" w:rsidRDefault="007725F5" w:rsidP="00F0553D">
            <w:pPr>
              <w:spacing w:line="340" w:lineRule="exact"/>
              <w:ind w:firstLineChars="100" w:firstLine="200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  <w:tr w:rsidR="007725F5" w14:paraId="158992D4" w14:textId="6BA9A69F" w:rsidTr="00F0553D">
        <w:trPr>
          <w:trHeight w:val="1134"/>
        </w:trPr>
        <w:tc>
          <w:tcPr>
            <w:tcW w:w="1838" w:type="dxa"/>
            <w:tcBorders>
              <w:top w:val="dotted" w:sz="4" w:space="0" w:color="auto"/>
            </w:tcBorders>
            <w:vAlign w:val="center"/>
          </w:tcPr>
          <w:p w14:paraId="60F214B1" w14:textId="65714676" w:rsidR="007725F5" w:rsidRDefault="007725F5" w:rsidP="00F0553D">
            <w:pPr>
              <w:spacing w:line="340" w:lineRule="exact"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  <w:szCs w:val="20"/>
              </w:rPr>
              <w:t>口座名義</w:t>
            </w:r>
          </w:p>
        </w:tc>
        <w:tc>
          <w:tcPr>
            <w:tcW w:w="5807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210B200" w14:textId="77777777" w:rsidR="007725F5" w:rsidRDefault="007725F5" w:rsidP="00F0553D">
            <w:pPr>
              <w:spacing w:line="340" w:lineRule="exact"/>
              <w:ind w:firstLineChars="100" w:firstLine="200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6E1E13" w14:textId="77777777" w:rsidR="007725F5" w:rsidRDefault="007725F5" w:rsidP="00F0553D">
            <w:pPr>
              <w:spacing w:line="340" w:lineRule="exact"/>
              <w:ind w:firstLineChars="100" w:firstLine="200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666A11C7" w14:textId="77777777" w:rsidR="007725F5" w:rsidRDefault="007725F5" w:rsidP="00F0553D">
            <w:pPr>
              <w:spacing w:line="340" w:lineRule="exact"/>
              <w:ind w:firstLineChars="100" w:firstLine="200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</w:tc>
      </w:tr>
    </w:tbl>
    <w:p w14:paraId="6C2AD9F6" w14:textId="1C4F59A4" w:rsidR="0086031B" w:rsidRDefault="00370B92" w:rsidP="008157E9">
      <w:pPr>
        <w:spacing w:beforeLines="50" w:before="120" w:line="340" w:lineRule="exact"/>
        <w:ind w:firstLineChars="500" w:firstLine="1000"/>
        <w:rPr>
          <w:rFonts w:ascii="BIZ UDP明朝 Medium" w:eastAsia="BIZ UDP明朝 Medium" w:hAnsi="BIZ UDP明朝 Medium"/>
          <w:sz w:val="20"/>
          <w:szCs w:val="20"/>
        </w:rPr>
      </w:pPr>
      <w:r>
        <w:rPr>
          <w:rFonts w:ascii="BIZ UDP明朝 Medium" w:eastAsia="BIZ UDP明朝 Medium" w:hAnsi="BIZ UDP明朝 Medium" w:hint="eastAsia"/>
          <w:sz w:val="20"/>
          <w:szCs w:val="20"/>
        </w:rPr>
        <w:t>※ゆうちょ銀行</w:t>
      </w:r>
      <w:r w:rsidR="008157E9">
        <w:rPr>
          <w:rFonts w:ascii="BIZ UDP明朝 Medium" w:eastAsia="BIZ UDP明朝 Medium" w:hAnsi="BIZ UDP明朝 Medium" w:hint="eastAsia"/>
          <w:sz w:val="20"/>
          <w:szCs w:val="20"/>
        </w:rPr>
        <w:t>の場合は、「他金融機関からの振込受取口座」の番号を記入してください</w:t>
      </w:r>
      <w:r>
        <w:rPr>
          <w:rFonts w:ascii="BIZ UDP明朝 Medium" w:eastAsia="BIZ UDP明朝 Medium" w:hAnsi="BIZ UDP明朝 Medium" w:hint="eastAsia"/>
          <w:sz w:val="20"/>
          <w:szCs w:val="20"/>
        </w:rPr>
        <w:t>。</w:t>
      </w:r>
    </w:p>
    <w:p w14:paraId="36D0DBD3" w14:textId="5E63C940" w:rsidR="0086031B" w:rsidRDefault="007725F5" w:rsidP="008157E9">
      <w:pPr>
        <w:spacing w:line="340" w:lineRule="exact"/>
        <w:ind w:firstLineChars="500" w:firstLine="1000"/>
        <w:rPr>
          <w:rFonts w:ascii="BIZ UDP明朝 Medium" w:eastAsia="BIZ UDP明朝 Medium" w:hAnsi="BIZ UDP明朝 Medium"/>
          <w:sz w:val="20"/>
          <w:szCs w:val="20"/>
        </w:rPr>
      </w:pPr>
      <w:r>
        <w:rPr>
          <w:rFonts w:ascii="BIZ UDP明朝 Medium" w:eastAsia="BIZ UDP明朝 Medium" w:hAnsi="BIZ UDP明朝 Medium" w:hint="eastAsia"/>
          <w:sz w:val="20"/>
          <w:szCs w:val="20"/>
        </w:rPr>
        <w:t>※口座名義が本人でない場合は、</w:t>
      </w:r>
      <w:r w:rsidR="008157E9">
        <w:rPr>
          <w:rFonts w:ascii="BIZ UDP明朝 Medium" w:eastAsia="BIZ UDP明朝 Medium" w:hAnsi="BIZ UDP明朝 Medium" w:hint="eastAsia"/>
          <w:sz w:val="20"/>
          <w:szCs w:val="20"/>
        </w:rPr>
        <w:t>本人から見た</w:t>
      </w:r>
      <w:r>
        <w:rPr>
          <w:rFonts w:ascii="BIZ UDP明朝 Medium" w:eastAsia="BIZ UDP明朝 Medium" w:hAnsi="BIZ UDP明朝 Medium" w:hint="eastAsia"/>
          <w:sz w:val="20"/>
          <w:szCs w:val="20"/>
        </w:rPr>
        <w:t>口座名義人</w:t>
      </w:r>
      <w:r w:rsidR="008157E9">
        <w:rPr>
          <w:rFonts w:ascii="BIZ UDP明朝 Medium" w:eastAsia="BIZ UDP明朝 Medium" w:hAnsi="BIZ UDP明朝 Medium" w:hint="eastAsia"/>
          <w:sz w:val="20"/>
          <w:szCs w:val="20"/>
        </w:rPr>
        <w:t>と</w:t>
      </w:r>
      <w:r>
        <w:rPr>
          <w:rFonts w:ascii="BIZ UDP明朝 Medium" w:eastAsia="BIZ UDP明朝 Medium" w:hAnsi="BIZ UDP明朝 Medium" w:hint="eastAsia"/>
          <w:sz w:val="20"/>
          <w:szCs w:val="20"/>
        </w:rPr>
        <w:t>の続柄をご記入ください。</w:t>
      </w:r>
    </w:p>
    <w:p w14:paraId="4E363DF4" w14:textId="5EE4F45E" w:rsidR="007725F5" w:rsidRDefault="00F0553D" w:rsidP="008157E9">
      <w:pPr>
        <w:spacing w:line="340" w:lineRule="exact"/>
        <w:ind w:firstLineChars="500" w:firstLine="1000"/>
        <w:rPr>
          <w:rFonts w:ascii="BIZ UDP明朝 Medium" w:eastAsia="BIZ UDP明朝 Medium" w:hAnsi="BIZ UDP明朝 Medium"/>
          <w:sz w:val="20"/>
          <w:szCs w:val="20"/>
        </w:rPr>
      </w:pPr>
      <w:r>
        <w:rPr>
          <w:rFonts w:ascii="BIZ UDP明朝 Medium" w:eastAsia="BIZ UDP明朝 Medium" w:hAnsi="BIZ UDP明朝 Medium" w:hint="eastAsia"/>
          <w:sz w:val="20"/>
          <w:szCs w:val="20"/>
        </w:rPr>
        <w:t>※</w:t>
      </w:r>
      <w:r>
        <w:rPr>
          <w:rFonts w:ascii="BIZ UDP明朝 Medium" w:eastAsia="BIZ UDP明朝 Medium" w:hAnsi="BIZ UDP明朝 Medium" w:hint="eastAsia"/>
          <w:sz w:val="20"/>
          <w:szCs w:val="20"/>
        </w:rPr>
        <w:t>罹患や濃厚接触等を証明する書類を</w:t>
      </w:r>
      <w:r>
        <w:rPr>
          <w:rFonts w:ascii="BIZ UDP明朝 Medium" w:eastAsia="BIZ UDP明朝 Medium" w:hAnsi="BIZ UDP明朝 Medium" w:hint="eastAsia"/>
          <w:sz w:val="20"/>
          <w:szCs w:val="20"/>
        </w:rPr>
        <w:t>必ず添付してください。</w:t>
      </w:r>
    </w:p>
    <w:sectPr w:rsidR="007725F5" w:rsidSect="00D72DB3">
      <w:pgSz w:w="11906" w:h="16838" w:code="9"/>
      <w:pgMar w:top="1418" w:right="1077" w:bottom="1304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DD752" w14:textId="77777777" w:rsidR="000F3A91" w:rsidRDefault="000F3A91" w:rsidP="00652DFD">
      <w:r>
        <w:separator/>
      </w:r>
    </w:p>
  </w:endnote>
  <w:endnote w:type="continuationSeparator" w:id="0">
    <w:p w14:paraId="50D5D351" w14:textId="77777777" w:rsidR="000F3A91" w:rsidRDefault="000F3A91" w:rsidP="00652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DCBF9" w14:textId="77777777" w:rsidR="000F3A91" w:rsidRDefault="000F3A91" w:rsidP="00652DFD">
      <w:r>
        <w:separator/>
      </w:r>
    </w:p>
  </w:footnote>
  <w:footnote w:type="continuationSeparator" w:id="0">
    <w:p w14:paraId="0505E37C" w14:textId="77777777" w:rsidR="000F3A91" w:rsidRDefault="000F3A91" w:rsidP="00652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5E1EC1"/>
    <w:multiLevelType w:val="hybridMultilevel"/>
    <w:tmpl w:val="8B16490A"/>
    <w:lvl w:ilvl="0" w:tplc="7304FEE6">
      <w:start w:val="1"/>
      <w:numFmt w:val="decimalEnclosedCircle"/>
      <w:lvlText w:val="%1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1" w15:restartNumberingAfterBreak="0">
    <w:nsid w:val="7E9B6067"/>
    <w:multiLevelType w:val="hybridMultilevel"/>
    <w:tmpl w:val="5D18DA8A"/>
    <w:lvl w:ilvl="0" w:tplc="A73E89F0">
      <w:start w:val="1"/>
      <w:numFmt w:val="decimalEnclosedCircle"/>
      <w:lvlText w:val="%1"/>
      <w:lvlJc w:val="left"/>
      <w:pPr>
        <w:ind w:left="11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5" w:hanging="420"/>
      </w:pPr>
    </w:lvl>
    <w:lvl w:ilvl="3" w:tplc="0409000F" w:tentative="1">
      <w:start w:val="1"/>
      <w:numFmt w:val="decimal"/>
      <w:lvlText w:val="%4."/>
      <w:lvlJc w:val="left"/>
      <w:pPr>
        <w:ind w:left="2485" w:hanging="420"/>
      </w:pPr>
    </w:lvl>
    <w:lvl w:ilvl="4" w:tplc="04090017" w:tentative="1">
      <w:start w:val="1"/>
      <w:numFmt w:val="aiueoFullWidth"/>
      <w:lvlText w:val="(%5)"/>
      <w:lvlJc w:val="left"/>
      <w:pPr>
        <w:ind w:left="29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5" w:hanging="420"/>
      </w:pPr>
    </w:lvl>
    <w:lvl w:ilvl="6" w:tplc="0409000F" w:tentative="1">
      <w:start w:val="1"/>
      <w:numFmt w:val="decimal"/>
      <w:lvlText w:val="%7."/>
      <w:lvlJc w:val="left"/>
      <w:pPr>
        <w:ind w:left="3745" w:hanging="420"/>
      </w:pPr>
    </w:lvl>
    <w:lvl w:ilvl="7" w:tplc="04090017" w:tentative="1">
      <w:start w:val="1"/>
      <w:numFmt w:val="aiueoFullWidth"/>
      <w:lvlText w:val="(%8)"/>
      <w:lvlJc w:val="left"/>
      <w:pPr>
        <w:ind w:left="41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9AE"/>
    <w:rsid w:val="0001154D"/>
    <w:rsid w:val="00013334"/>
    <w:rsid w:val="00022D8A"/>
    <w:rsid w:val="000403CC"/>
    <w:rsid w:val="000461BC"/>
    <w:rsid w:val="00047766"/>
    <w:rsid w:val="00047F3D"/>
    <w:rsid w:val="0005213E"/>
    <w:rsid w:val="00070203"/>
    <w:rsid w:val="000941C7"/>
    <w:rsid w:val="000A3D03"/>
    <w:rsid w:val="000A4632"/>
    <w:rsid w:val="000A582F"/>
    <w:rsid w:val="000C221F"/>
    <w:rsid w:val="000C24B5"/>
    <w:rsid w:val="000C5872"/>
    <w:rsid w:val="000D1AEC"/>
    <w:rsid w:val="000D251B"/>
    <w:rsid w:val="000E704A"/>
    <w:rsid w:val="000F3A91"/>
    <w:rsid w:val="00101068"/>
    <w:rsid w:val="0010424A"/>
    <w:rsid w:val="00113D95"/>
    <w:rsid w:val="00114C85"/>
    <w:rsid w:val="0012301D"/>
    <w:rsid w:val="00130AAF"/>
    <w:rsid w:val="00152AAE"/>
    <w:rsid w:val="00161460"/>
    <w:rsid w:val="0016171D"/>
    <w:rsid w:val="00161AF2"/>
    <w:rsid w:val="00174958"/>
    <w:rsid w:val="001770CF"/>
    <w:rsid w:val="0018169B"/>
    <w:rsid w:val="00181F48"/>
    <w:rsid w:val="00194472"/>
    <w:rsid w:val="001B0D84"/>
    <w:rsid w:val="001B27BC"/>
    <w:rsid w:val="001C1B51"/>
    <w:rsid w:val="001C323E"/>
    <w:rsid w:val="001D7318"/>
    <w:rsid w:val="001E3C80"/>
    <w:rsid w:val="001E3E0D"/>
    <w:rsid w:val="001E72DC"/>
    <w:rsid w:val="001F037F"/>
    <w:rsid w:val="001F2DE2"/>
    <w:rsid w:val="002036E0"/>
    <w:rsid w:val="0020758C"/>
    <w:rsid w:val="002102B2"/>
    <w:rsid w:val="00223FF6"/>
    <w:rsid w:val="0023601E"/>
    <w:rsid w:val="00244938"/>
    <w:rsid w:val="002474EF"/>
    <w:rsid w:val="00253804"/>
    <w:rsid w:val="0026466C"/>
    <w:rsid w:val="00275BC7"/>
    <w:rsid w:val="00284749"/>
    <w:rsid w:val="0028518C"/>
    <w:rsid w:val="00292EFE"/>
    <w:rsid w:val="00293493"/>
    <w:rsid w:val="002A0E34"/>
    <w:rsid w:val="002A5ECB"/>
    <w:rsid w:val="002B20C5"/>
    <w:rsid w:val="002B2E37"/>
    <w:rsid w:val="002B74D9"/>
    <w:rsid w:val="002C157C"/>
    <w:rsid w:val="002D160E"/>
    <w:rsid w:val="002D4679"/>
    <w:rsid w:val="002E285D"/>
    <w:rsid w:val="00307041"/>
    <w:rsid w:val="00307255"/>
    <w:rsid w:val="00307F4D"/>
    <w:rsid w:val="003146B9"/>
    <w:rsid w:val="003264EF"/>
    <w:rsid w:val="003265C5"/>
    <w:rsid w:val="0034466D"/>
    <w:rsid w:val="00344A78"/>
    <w:rsid w:val="00344C7E"/>
    <w:rsid w:val="003512F4"/>
    <w:rsid w:val="003679FC"/>
    <w:rsid w:val="00370B92"/>
    <w:rsid w:val="00377108"/>
    <w:rsid w:val="00380C1C"/>
    <w:rsid w:val="003B55A1"/>
    <w:rsid w:val="003B7B45"/>
    <w:rsid w:val="003D2813"/>
    <w:rsid w:val="003D2B8B"/>
    <w:rsid w:val="003D6932"/>
    <w:rsid w:val="003E145E"/>
    <w:rsid w:val="003E6962"/>
    <w:rsid w:val="003F21BD"/>
    <w:rsid w:val="003F6242"/>
    <w:rsid w:val="00400D43"/>
    <w:rsid w:val="0040594E"/>
    <w:rsid w:val="00405F4F"/>
    <w:rsid w:val="00407FDB"/>
    <w:rsid w:val="00411401"/>
    <w:rsid w:val="00417CFC"/>
    <w:rsid w:val="00424B8F"/>
    <w:rsid w:val="00425B1C"/>
    <w:rsid w:val="004430A5"/>
    <w:rsid w:val="00447DFD"/>
    <w:rsid w:val="004565D5"/>
    <w:rsid w:val="004622E2"/>
    <w:rsid w:val="00462EA5"/>
    <w:rsid w:val="00466F71"/>
    <w:rsid w:val="004727FC"/>
    <w:rsid w:val="004831B5"/>
    <w:rsid w:val="00486778"/>
    <w:rsid w:val="00493AF2"/>
    <w:rsid w:val="004959DB"/>
    <w:rsid w:val="004A0A7F"/>
    <w:rsid w:val="004A1330"/>
    <w:rsid w:val="004A1412"/>
    <w:rsid w:val="004B0FAB"/>
    <w:rsid w:val="004B4336"/>
    <w:rsid w:val="004B514C"/>
    <w:rsid w:val="004B6AF8"/>
    <w:rsid w:val="004C55B2"/>
    <w:rsid w:val="004E0540"/>
    <w:rsid w:val="004F15E4"/>
    <w:rsid w:val="00511E62"/>
    <w:rsid w:val="00523CBF"/>
    <w:rsid w:val="00526A06"/>
    <w:rsid w:val="00534880"/>
    <w:rsid w:val="00540C78"/>
    <w:rsid w:val="00557672"/>
    <w:rsid w:val="00561DDF"/>
    <w:rsid w:val="00565A3C"/>
    <w:rsid w:val="00572AA4"/>
    <w:rsid w:val="00582E4E"/>
    <w:rsid w:val="0059102D"/>
    <w:rsid w:val="005A3A0E"/>
    <w:rsid w:val="005A7F23"/>
    <w:rsid w:val="005B0C66"/>
    <w:rsid w:val="005D0313"/>
    <w:rsid w:val="005E556B"/>
    <w:rsid w:val="005E74A9"/>
    <w:rsid w:val="005F2672"/>
    <w:rsid w:val="005F3CBF"/>
    <w:rsid w:val="005F5FA2"/>
    <w:rsid w:val="00607EB7"/>
    <w:rsid w:val="00622524"/>
    <w:rsid w:val="00625C5E"/>
    <w:rsid w:val="00640D77"/>
    <w:rsid w:val="00641960"/>
    <w:rsid w:val="00646F27"/>
    <w:rsid w:val="00647B90"/>
    <w:rsid w:val="006500B5"/>
    <w:rsid w:val="006512CB"/>
    <w:rsid w:val="00652DFD"/>
    <w:rsid w:val="0065305A"/>
    <w:rsid w:val="00655302"/>
    <w:rsid w:val="00656B29"/>
    <w:rsid w:val="00660D6E"/>
    <w:rsid w:val="006704B0"/>
    <w:rsid w:val="00670B77"/>
    <w:rsid w:val="00675FF0"/>
    <w:rsid w:val="00676E6F"/>
    <w:rsid w:val="006815FD"/>
    <w:rsid w:val="00682074"/>
    <w:rsid w:val="0068312C"/>
    <w:rsid w:val="00685D44"/>
    <w:rsid w:val="00692002"/>
    <w:rsid w:val="006A036B"/>
    <w:rsid w:val="006C509E"/>
    <w:rsid w:val="006C5289"/>
    <w:rsid w:val="006C5438"/>
    <w:rsid w:val="006D15AA"/>
    <w:rsid w:val="006E0051"/>
    <w:rsid w:val="0070658F"/>
    <w:rsid w:val="007144DF"/>
    <w:rsid w:val="007165E3"/>
    <w:rsid w:val="007244DE"/>
    <w:rsid w:val="00747F36"/>
    <w:rsid w:val="00764930"/>
    <w:rsid w:val="00767792"/>
    <w:rsid w:val="007725F5"/>
    <w:rsid w:val="00776FBE"/>
    <w:rsid w:val="00781508"/>
    <w:rsid w:val="0079205B"/>
    <w:rsid w:val="007A1BF5"/>
    <w:rsid w:val="007A239D"/>
    <w:rsid w:val="007A6595"/>
    <w:rsid w:val="007B0504"/>
    <w:rsid w:val="007C13FF"/>
    <w:rsid w:val="007C15FA"/>
    <w:rsid w:val="007D0316"/>
    <w:rsid w:val="007D6D2F"/>
    <w:rsid w:val="007F181C"/>
    <w:rsid w:val="00803D08"/>
    <w:rsid w:val="00807C83"/>
    <w:rsid w:val="00814D48"/>
    <w:rsid w:val="00815134"/>
    <w:rsid w:val="008157E9"/>
    <w:rsid w:val="00816348"/>
    <w:rsid w:val="00822D87"/>
    <w:rsid w:val="00842E1B"/>
    <w:rsid w:val="008505E7"/>
    <w:rsid w:val="008563CF"/>
    <w:rsid w:val="0086031B"/>
    <w:rsid w:val="00876CC0"/>
    <w:rsid w:val="0087776E"/>
    <w:rsid w:val="0089129E"/>
    <w:rsid w:val="008930F3"/>
    <w:rsid w:val="008A0E56"/>
    <w:rsid w:val="008B4734"/>
    <w:rsid w:val="008D001F"/>
    <w:rsid w:val="008E10F4"/>
    <w:rsid w:val="008E538B"/>
    <w:rsid w:val="008F4394"/>
    <w:rsid w:val="00900A8D"/>
    <w:rsid w:val="00906390"/>
    <w:rsid w:val="00920F4E"/>
    <w:rsid w:val="0092134E"/>
    <w:rsid w:val="00935662"/>
    <w:rsid w:val="009479EF"/>
    <w:rsid w:val="00953FD7"/>
    <w:rsid w:val="0097275C"/>
    <w:rsid w:val="009951BA"/>
    <w:rsid w:val="009956EC"/>
    <w:rsid w:val="00997965"/>
    <w:rsid w:val="009A3700"/>
    <w:rsid w:val="009C38A8"/>
    <w:rsid w:val="009D6521"/>
    <w:rsid w:val="009D715F"/>
    <w:rsid w:val="009D7E02"/>
    <w:rsid w:val="009E6E54"/>
    <w:rsid w:val="009E7D90"/>
    <w:rsid w:val="00A1323E"/>
    <w:rsid w:val="00A1763F"/>
    <w:rsid w:val="00A31FC6"/>
    <w:rsid w:val="00A33DD0"/>
    <w:rsid w:val="00A37772"/>
    <w:rsid w:val="00A40519"/>
    <w:rsid w:val="00A4102B"/>
    <w:rsid w:val="00A42483"/>
    <w:rsid w:val="00A430ED"/>
    <w:rsid w:val="00A47585"/>
    <w:rsid w:val="00A51F7C"/>
    <w:rsid w:val="00A532A4"/>
    <w:rsid w:val="00A54FC9"/>
    <w:rsid w:val="00A63B39"/>
    <w:rsid w:val="00A64668"/>
    <w:rsid w:val="00A64B64"/>
    <w:rsid w:val="00A75050"/>
    <w:rsid w:val="00A77346"/>
    <w:rsid w:val="00A82A87"/>
    <w:rsid w:val="00AC6583"/>
    <w:rsid w:val="00AC6C99"/>
    <w:rsid w:val="00AD379F"/>
    <w:rsid w:val="00AE73BA"/>
    <w:rsid w:val="00AF3F29"/>
    <w:rsid w:val="00AF4957"/>
    <w:rsid w:val="00B06219"/>
    <w:rsid w:val="00B26425"/>
    <w:rsid w:val="00B268A4"/>
    <w:rsid w:val="00B324AC"/>
    <w:rsid w:val="00B34DD1"/>
    <w:rsid w:val="00B357F2"/>
    <w:rsid w:val="00B4301F"/>
    <w:rsid w:val="00B57CE0"/>
    <w:rsid w:val="00B66F5D"/>
    <w:rsid w:val="00B7192E"/>
    <w:rsid w:val="00B859BF"/>
    <w:rsid w:val="00B87E37"/>
    <w:rsid w:val="00B90DD8"/>
    <w:rsid w:val="00B948F5"/>
    <w:rsid w:val="00B96A8A"/>
    <w:rsid w:val="00BA142B"/>
    <w:rsid w:val="00BA15A0"/>
    <w:rsid w:val="00BB7ED8"/>
    <w:rsid w:val="00BC6C31"/>
    <w:rsid w:val="00BE0691"/>
    <w:rsid w:val="00BE466C"/>
    <w:rsid w:val="00C10369"/>
    <w:rsid w:val="00C334AD"/>
    <w:rsid w:val="00C63BE2"/>
    <w:rsid w:val="00C676F2"/>
    <w:rsid w:val="00C807AB"/>
    <w:rsid w:val="00C8125D"/>
    <w:rsid w:val="00C8487A"/>
    <w:rsid w:val="00C95152"/>
    <w:rsid w:val="00C96508"/>
    <w:rsid w:val="00C9699B"/>
    <w:rsid w:val="00CA216F"/>
    <w:rsid w:val="00CA29C3"/>
    <w:rsid w:val="00CA458F"/>
    <w:rsid w:val="00CA77D3"/>
    <w:rsid w:val="00CC02FD"/>
    <w:rsid w:val="00CC5B78"/>
    <w:rsid w:val="00CD67FC"/>
    <w:rsid w:val="00CE5BFF"/>
    <w:rsid w:val="00CF0D45"/>
    <w:rsid w:val="00D07066"/>
    <w:rsid w:val="00D1472A"/>
    <w:rsid w:val="00D17006"/>
    <w:rsid w:val="00D22C1B"/>
    <w:rsid w:val="00D2452C"/>
    <w:rsid w:val="00D246F6"/>
    <w:rsid w:val="00D24791"/>
    <w:rsid w:val="00D300B9"/>
    <w:rsid w:val="00D30257"/>
    <w:rsid w:val="00D32EF8"/>
    <w:rsid w:val="00D475C6"/>
    <w:rsid w:val="00D56FD4"/>
    <w:rsid w:val="00D619AE"/>
    <w:rsid w:val="00D72DB3"/>
    <w:rsid w:val="00D756D9"/>
    <w:rsid w:val="00D82011"/>
    <w:rsid w:val="00D94F89"/>
    <w:rsid w:val="00DA05E3"/>
    <w:rsid w:val="00DA53AA"/>
    <w:rsid w:val="00DB2D7A"/>
    <w:rsid w:val="00DC448C"/>
    <w:rsid w:val="00DD0D28"/>
    <w:rsid w:val="00DD0F78"/>
    <w:rsid w:val="00DD38EC"/>
    <w:rsid w:val="00DE2146"/>
    <w:rsid w:val="00DE654C"/>
    <w:rsid w:val="00DF0A39"/>
    <w:rsid w:val="00DF0DE5"/>
    <w:rsid w:val="00DF1A72"/>
    <w:rsid w:val="00DF6F3E"/>
    <w:rsid w:val="00E03D2A"/>
    <w:rsid w:val="00E0519C"/>
    <w:rsid w:val="00E07FF1"/>
    <w:rsid w:val="00E12119"/>
    <w:rsid w:val="00E149F7"/>
    <w:rsid w:val="00E15915"/>
    <w:rsid w:val="00E161B2"/>
    <w:rsid w:val="00E246E4"/>
    <w:rsid w:val="00E31AEA"/>
    <w:rsid w:val="00E34023"/>
    <w:rsid w:val="00E41D3B"/>
    <w:rsid w:val="00E433C1"/>
    <w:rsid w:val="00E526D5"/>
    <w:rsid w:val="00E75E0C"/>
    <w:rsid w:val="00E77E01"/>
    <w:rsid w:val="00E8008F"/>
    <w:rsid w:val="00E90EA7"/>
    <w:rsid w:val="00E92159"/>
    <w:rsid w:val="00E9329C"/>
    <w:rsid w:val="00E93A8D"/>
    <w:rsid w:val="00E975DD"/>
    <w:rsid w:val="00EA2304"/>
    <w:rsid w:val="00EA29D2"/>
    <w:rsid w:val="00EA743F"/>
    <w:rsid w:val="00EB3843"/>
    <w:rsid w:val="00EB4C1C"/>
    <w:rsid w:val="00EB4D9D"/>
    <w:rsid w:val="00EB6FE6"/>
    <w:rsid w:val="00EB74B2"/>
    <w:rsid w:val="00ED1AED"/>
    <w:rsid w:val="00EE5274"/>
    <w:rsid w:val="00EE6A7E"/>
    <w:rsid w:val="00EF011D"/>
    <w:rsid w:val="00EF38FB"/>
    <w:rsid w:val="00EF70E9"/>
    <w:rsid w:val="00F00484"/>
    <w:rsid w:val="00F0553D"/>
    <w:rsid w:val="00F1674B"/>
    <w:rsid w:val="00F24578"/>
    <w:rsid w:val="00F311D4"/>
    <w:rsid w:val="00F3211D"/>
    <w:rsid w:val="00F34913"/>
    <w:rsid w:val="00F413CD"/>
    <w:rsid w:val="00F4450D"/>
    <w:rsid w:val="00F46C2F"/>
    <w:rsid w:val="00F5005A"/>
    <w:rsid w:val="00F70EE2"/>
    <w:rsid w:val="00F717FC"/>
    <w:rsid w:val="00F73493"/>
    <w:rsid w:val="00F8096A"/>
    <w:rsid w:val="00F81B9E"/>
    <w:rsid w:val="00F95BDB"/>
    <w:rsid w:val="00FA0983"/>
    <w:rsid w:val="00FA58C4"/>
    <w:rsid w:val="00FB02DF"/>
    <w:rsid w:val="00FB1932"/>
    <w:rsid w:val="00FC0173"/>
    <w:rsid w:val="00FC1888"/>
    <w:rsid w:val="00FC3AB2"/>
    <w:rsid w:val="00FD00B3"/>
    <w:rsid w:val="00FD05F2"/>
    <w:rsid w:val="00FD5F9B"/>
    <w:rsid w:val="00FD615B"/>
    <w:rsid w:val="00FE294A"/>
    <w:rsid w:val="00FE3D92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A8BB50"/>
  <w15:docId w15:val="{8352B89A-8C0F-4F52-A35C-375A15FC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B05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68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07F4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52D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52DFD"/>
    <w:rPr>
      <w:kern w:val="2"/>
      <w:sz w:val="21"/>
      <w:szCs w:val="24"/>
    </w:rPr>
  </w:style>
  <w:style w:type="paragraph" w:styleId="a7">
    <w:name w:val="footer"/>
    <w:basedOn w:val="a"/>
    <w:link w:val="a8"/>
    <w:rsid w:val="00652D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52DFD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FD5F9B"/>
    <w:pPr>
      <w:ind w:leftChars="400" w:left="840"/>
    </w:pPr>
  </w:style>
  <w:style w:type="paragraph" w:styleId="aa">
    <w:name w:val="Note Heading"/>
    <w:basedOn w:val="a"/>
    <w:next w:val="a"/>
    <w:link w:val="ab"/>
    <w:unhideWhenUsed/>
    <w:rsid w:val="00646F27"/>
    <w:pPr>
      <w:jc w:val="center"/>
    </w:pPr>
    <w:rPr>
      <w:rFonts w:ascii="BIZ UDP明朝 Medium" w:eastAsia="BIZ UDP明朝 Medium" w:hAnsi="BIZ UDP明朝 Medium"/>
      <w:szCs w:val="21"/>
    </w:rPr>
  </w:style>
  <w:style w:type="character" w:customStyle="1" w:styleId="ab">
    <w:name w:val="記 (文字)"/>
    <w:basedOn w:val="a0"/>
    <w:link w:val="aa"/>
    <w:rsid w:val="00646F27"/>
    <w:rPr>
      <w:rFonts w:ascii="BIZ UDP明朝 Medium" w:eastAsia="BIZ UDP明朝 Medium" w:hAnsi="BIZ UDP明朝 Medium"/>
      <w:kern w:val="2"/>
      <w:sz w:val="21"/>
      <w:szCs w:val="21"/>
    </w:rPr>
  </w:style>
  <w:style w:type="paragraph" w:styleId="ac">
    <w:name w:val="Closing"/>
    <w:basedOn w:val="a"/>
    <w:link w:val="ad"/>
    <w:unhideWhenUsed/>
    <w:rsid w:val="00646F27"/>
    <w:pPr>
      <w:jc w:val="right"/>
    </w:pPr>
    <w:rPr>
      <w:rFonts w:ascii="BIZ UDP明朝 Medium" w:eastAsia="BIZ UDP明朝 Medium" w:hAnsi="BIZ UDP明朝 Medium"/>
      <w:szCs w:val="21"/>
    </w:rPr>
  </w:style>
  <w:style w:type="character" w:customStyle="1" w:styleId="ad">
    <w:name w:val="結語 (文字)"/>
    <w:basedOn w:val="a0"/>
    <w:link w:val="ac"/>
    <w:rsid w:val="00646F27"/>
    <w:rPr>
      <w:rFonts w:ascii="BIZ UDP明朝 Medium" w:eastAsia="BIZ UDP明朝 Medium" w:hAnsi="BIZ UDP明朝 Medium"/>
      <w:kern w:val="2"/>
      <w:sz w:val="21"/>
      <w:szCs w:val="21"/>
    </w:rPr>
  </w:style>
  <w:style w:type="table" w:customStyle="1" w:styleId="1">
    <w:name w:val="表 (格子)1"/>
    <w:basedOn w:val="a1"/>
    <w:next w:val="a3"/>
    <w:uiPriority w:val="59"/>
    <w:rsid w:val="00E159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DA2AF-EF84-4288-B47D-B9CFEDA7F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jimu-No-5</dc:creator>
  <cp:lastModifiedBy>Chukan</cp:lastModifiedBy>
  <cp:revision>3</cp:revision>
  <cp:lastPrinted>2023-02-01T05:07:00Z</cp:lastPrinted>
  <dcterms:created xsi:type="dcterms:W3CDTF">2023-02-01T05:08:00Z</dcterms:created>
  <dcterms:modified xsi:type="dcterms:W3CDTF">2023-02-01T05:08:00Z</dcterms:modified>
</cp:coreProperties>
</file>